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F190" w14:textId="77777777" w:rsidR="008F6F2E" w:rsidRDefault="00D57A7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14</w:t>
      </w:r>
    </w:p>
    <w:p w14:paraId="11BEE367" w14:textId="77777777" w:rsidR="008F6F2E" w:rsidRDefault="00D57A7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 xml:space="preserve">Model oferta TÈCNICA </w:t>
      </w:r>
    </w:p>
    <w:p w14:paraId="6326A1D6" w14:textId="77777777" w:rsidR="008F6F2E" w:rsidRDefault="008F6F2E">
      <w:pPr>
        <w:spacing w:after="0"/>
        <w:contextualSpacing/>
        <w:jc w:val="both"/>
        <w:rPr>
          <w:rFonts w:ascii="Calibri" w:eastAsiaTheme="minorHAnsi" w:hAnsi="Calibri" w:cs="Arial"/>
          <w:b/>
          <w:bCs/>
          <w:lang w:eastAsia="en-US"/>
        </w:rPr>
      </w:pPr>
    </w:p>
    <w:p w14:paraId="22C44B16" w14:textId="12E66E29" w:rsidR="008F6F2E" w:rsidRDefault="00244145">
      <w:pPr>
        <w:spacing w:after="0"/>
        <w:contextualSpacing/>
        <w:jc w:val="both"/>
        <w:rPr>
          <w:rFonts w:ascii="Calibri" w:hAnsi="Calibri" w:cs="Arial"/>
          <w:b/>
          <w:sz w:val="24"/>
          <w:szCs w:val="40"/>
          <w:lang w:eastAsia="es-ES"/>
        </w:rPr>
      </w:pPr>
      <w:r w:rsidRPr="00244145">
        <w:rPr>
          <w:rFonts w:ascii="Calibri" w:hAnsi="Calibri" w:cs="Arial"/>
          <w:b/>
          <w:sz w:val="24"/>
          <w:szCs w:val="40"/>
          <w:lang w:eastAsia="es-ES"/>
        </w:rPr>
        <w:object w:dxaOrig="8504" w:dyaOrig="269" w14:anchorId="6461B1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13.5pt" o:ole="">
            <v:imagedata r:id="rId9" o:title=""/>
          </v:shape>
          <o:OLEObject Type="Embed" ProgID="Word.Document.12" ShapeID="_x0000_i1025" DrawAspect="Content" ObjectID="_1848136340" r:id="rId10">
            <o:FieldCodes>\s</o:FieldCodes>
          </o:OLEObject>
        </w:object>
      </w:r>
    </w:p>
    <w:p w14:paraId="63C5D129" w14:textId="77777777" w:rsidR="00244145" w:rsidRDefault="00244145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5F815A90" w14:textId="77777777" w:rsidR="008F6F2E" w:rsidRDefault="00D57A7C">
      <w:pPr>
        <w:spacing w:after="0"/>
        <w:contextualSpacing/>
        <w:jc w:val="both"/>
        <w:rPr>
          <w:rFonts w:ascii="Calibri" w:hAnsi="Calibri"/>
        </w:rPr>
      </w:pPr>
      <w:r>
        <w:rPr>
          <w:rFonts w:asciiTheme="minorHAnsi" w:hAnsiTheme="minorHAnsi" w:cstheme="minorHAnsi"/>
          <w:bCs/>
          <w:lang w:eastAsia="es-ES"/>
        </w:rPr>
        <w:t>Segons el que s’indica al PPT i als criteris d’adjudicació.</w:t>
      </w:r>
    </w:p>
    <w:p w14:paraId="007C42C6" w14:textId="77777777" w:rsidR="008F6F2E" w:rsidRDefault="008F6F2E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8F6F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926F" w14:textId="77777777" w:rsidR="00D57A7C" w:rsidRDefault="00D57A7C">
      <w:pPr>
        <w:spacing w:after="0" w:line="240" w:lineRule="auto"/>
      </w:pPr>
      <w:r>
        <w:separator/>
      </w:r>
    </w:p>
  </w:endnote>
  <w:endnote w:type="continuationSeparator" w:id="0">
    <w:p w14:paraId="1A8F9850" w14:textId="77777777" w:rsidR="00D57A7C" w:rsidRDefault="00D57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F10C" w14:textId="77777777" w:rsidR="008F6F2E" w:rsidRDefault="008F6F2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97C0" w14:textId="77777777" w:rsidR="008F6F2E" w:rsidRDefault="00D57A7C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6A57341D" wp14:editId="2E772E1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8B2B" w14:textId="77777777" w:rsidR="008F6F2E" w:rsidRDefault="00D57A7C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5D19EB4" wp14:editId="65C24F4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AFFC" w14:textId="77777777" w:rsidR="00D57A7C" w:rsidRDefault="00D57A7C">
      <w:pPr>
        <w:spacing w:after="0" w:line="240" w:lineRule="auto"/>
      </w:pPr>
      <w:r>
        <w:separator/>
      </w:r>
    </w:p>
  </w:footnote>
  <w:footnote w:type="continuationSeparator" w:id="0">
    <w:p w14:paraId="2EF6B83A" w14:textId="77777777" w:rsidR="00D57A7C" w:rsidRDefault="00D57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C3AA" w14:textId="77777777" w:rsidR="008F6F2E" w:rsidRDefault="008F6F2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F9CCA" w14:textId="77777777" w:rsidR="008F6F2E" w:rsidRDefault="00D57A7C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20D45BCF" wp14:editId="0DD2C834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36E992C" w14:textId="77777777" w:rsidR="008F6F2E" w:rsidRDefault="008F6F2E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507B" w14:textId="77777777" w:rsidR="008F6F2E" w:rsidRDefault="00D57A7C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2D2FF994" wp14:editId="248678B6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08657D" w14:textId="77777777" w:rsidR="008F6F2E" w:rsidRDefault="008F6F2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2E"/>
    <w:rsid w:val="00244145"/>
    <w:rsid w:val="005504B2"/>
    <w:rsid w:val="008F6F2E"/>
    <w:rsid w:val="00D57A7C"/>
    <w:rsid w:val="00E2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A70E"/>
  <w15:docId w15:val="{B3D75C82-0AF6-4D1F-903F-E44D0BBA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CTTI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6</cp:revision>
  <cp:lastPrinted>2018-12-18T08:58:00Z</cp:lastPrinted>
  <dcterms:created xsi:type="dcterms:W3CDTF">2023-07-26T12:11:00Z</dcterms:created>
  <dcterms:modified xsi:type="dcterms:W3CDTF">2026-08-13T12:26:00Z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